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F5398" w14:textId="77777777" w:rsidR="009073BF" w:rsidRPr="006F2CB8" w:rsidRDefault="009073BF" w:rsidP="009073BF">
      <w:pPr>
        <w:widowControl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6F2CB8">
        <w:rPr>
          <w:rFonts w:ascii="宋体" w:hAnsi="宋体" w:cs="宋体" w:hint="eastAsia"/>
          <w:b/>
          <w:bCs/>
          <w:kern w:val="0"/>
          <w:sz w:val="36"/>
          <w:szCs w:val="36"/>
        </w:rPr>
        <w:t>河南应用技术职业学院(西校区)</w:t>
      </w:r>
    </w:p>
    <w:p w14:paraId="3CA6A1D8" w14:textId="77777777" w:rsidR="009073BF" w:rsidRPr="006F2CB8" w:rsidRDefault="009073BF" w:rsidP="009073BF">
      <w:pPr>
        <w:jc w:val="center"/>
        <w:rPr>
          <w:rFonts w:ascii="宋体" w:hAnsi="宋体"/>
        </w:rPr>
      </w:pPr>
      <w:r w:rsidRPr="006F2CB8">
        <w:rPr>
          <w:rFonts w:ascii="宋体" w:hAnsi="宋体" w:cs="宋体" w:hint="eastAsia"/>
          <w:b/>
          <w:bCs/>
          <w:kern w:val="0"/>
          <w:sz w:val="36"/>
          <w:szCs w:val="36"/>
        </w:rPr>
        <w:t>2018年寒假值班安排表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417"/>
        <w:gridCol w:w="1418"/>
        <w:gridCol w:w="1276"/>
        <w:gridCol w:w="1206"/>
      </w:tblGrid>
      <w:tr w:rsidR="009073BF" w:rsidRPr="006F2CB8" w14:paraId="27A9C6DF" w14:textId="77777777" w:rsidTr="00F2622B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BB13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日 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4BF69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带班领导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0147B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总值班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E9DE7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保卫处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CA45A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后勤处</w:t>
            </w:r>
          </w:p>
        </w:tc>
      </w:tr>
      <w:tr w:rsidR="009073BF" w:rsidRPr="006F2CB8" w14:paraId="6C9F8272" w14:textId="77777777" w:rsidTr="00F2622B">
        <w:trPr>
          <w:trHeight w:val="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1900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1月23日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F37D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秦书君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FB7C2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肖  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973E6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温晓丽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E04A71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2CB8">
              <w:rPr>
                <w:rFonts w:ascii="宋体" w:hAnsi="宋体" w:hint="eastAsia"/>
                <w:sz w:val="28"/>
                <w:szCs w:val="28"/>
              </w:rPr>
              <w:t>胡丽清</w:t>
            </w:r>
          </w:p>
          <w:p w14:paraId="4494D60C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hint="eastAsia"/>
                <w:sz w:val="28"/>
                <w:szCs w:val="28"/>
              </w:rPr>
              <w:t>刘晓刚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E47416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1.23</w:t>
            </w:r>
            <w:r w:rsidRPr="006F2CB8">
              <w:rPr>
                <w:rFonts w:ascii="宋体" w:hAnsi="宋体"/>
                <w:kern w:val="0"/>
                <w:sz w:val="28"/>
                <w:szCs w:val="28"/>
              </w:rPr>
              <w:t>~</w:t>
            </w:r>
          </w:p>
          <w:p w14:paraId="03462EC9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2.10</w:t>
            </w:r>
          </w:p>
          <w:p w14:paraId="367D90BD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14:paraId="0A267397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电工：</w:t>
            </w:r>
          </w:p>
          <w:p w14:paraId="002D1292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王军胜</w:t>
            </w:r>
          </w:p>
          <w:p w14:paraId="5C2E0CAE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18203615838</w:t>
            </w:r>
          </w:p>
          <w:p w14:paraId="6DA95E67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14:paraId="159792ED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水工：</w:t>
            </w:r>
          </w:p>
          <w:p w14:paraId="72EC4B29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殷保兴</w:t>
            </w:r>
          </w:p>
          <w:p w14:paraId="6E0C6585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13837100361</w:t>
            </w:r>
          </w:p>
        </w:tc>
      </w:tr>
      <w:tr w:rsidR="009073BF" w:rsidRPr="006F2CB8" w14:paraId="1B13DB9F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353E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1月24日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5FAA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9FC49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肖  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05C5B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温晓丽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3CEC0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F5E5C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61E51735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2153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1月25日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0B1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E4397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刘振民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3B0CE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滕文锐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2841D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31122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69A349A9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4A3F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1月26日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29F4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75208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刘振民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2AEF5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滕文锐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ED3BC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D87E5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7B1FCE11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C0C5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1月27日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2062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C08C6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钟  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95E1C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何秀霞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C2B44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4BA67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713C2B2A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5B6A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1月28日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A117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姚勇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CAFF2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钟  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6A06A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何秀霞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509FA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CA540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5D2D7490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DCD3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1月29日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5A27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3594B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张忠勇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564E4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黄绿欣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C6614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4F2A5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63F42145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A33C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1月30日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165A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26791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黄体锐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FC98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柴凤兰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621AC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67DC7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6266D4D0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3613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1月31日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40DB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F61E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杜建强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2873D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许  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D452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05197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2572E476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09EE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2月1日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A52F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蒋清民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9DEFB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张  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C1408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刘志选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9505E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hint="eastAsia"/>
                <w:sz w:val="28"/>
                <w:szCs w:val="28"/>
              </w:rPr>
              <w:t>苏云峰刘晓刚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D21B4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10BA98A4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5643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2月2日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288C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D6565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徐咏冬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81B3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肖玉霞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777BC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93A9D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5B446736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8BDD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2月3日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97A4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E602C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朱明悦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C398C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孙丽娜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8873A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89978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5645FDC3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5B8E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2月4日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47BB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58F0C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王  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DAF73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杨秀琴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0C4C9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A5685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2EBF1F0B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0CB0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2月5日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9686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赵玉奇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F83AC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马伟强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B3406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王  磊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7C284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E1101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707040A3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AE01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2月6日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415F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E874B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李向民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92169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贾建树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3AFD6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D4D6E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54CB7FA9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9897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2月7日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9791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19726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张明杰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08837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刘小宝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65FAE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14471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0015E657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63B8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2月8日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3DD8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C638F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黄振中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4217E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娄  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35AFA0" w14:textId="77777777" w:rsidR="009073BF" w:rsidRPr="006F2CB8" w:rsidRDefault="009073BF" w:rsidP="00F2622B">
            <w:pPr>
              <w:widowControl/>
              <w:rPr>
                <w:rFonts w:ascii="宋体" w:hAnsi="宋体" w:hint="eastAsia"/>
                <w:sz w:val="28"/>
                <w:szCs w:val="28"/>
              </w:rPr>
            </w:pPr>
            <w:r w:rsidRPr="006F2CB8">
              <w:rPr>
                <w:rFonts w:ascii="宋体" w:hAnsi="宋体" w:hint="eastAsia"/>
                <w:sz w:val="28"/>
                <w:szCs w:val="28"/>
              </w:rPr>
              <w:t>霍亚滨</w:t>
            </w:r>
          </w:p>
          <w:p w14:paraId="259F403A" w14:textId="77777777" w:rsidR="009073BF" w:rsidRPr="006F2CB8" w:rsidRDefault="009073BF" w:rsidP="00F2622B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hint="eastAsia"/>
                <w:sz w:val="28"/>
                <w:szCs w:val="28"/>
              </w:rPr>
              <w:t>刘晓刚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FC643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22686EA7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3D98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2月9日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CD95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陈君丽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89AAE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潘灵鑫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2DEFA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游  渊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0E785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EDD30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11A38552" w14:textId="77777777" w:rsidTr="00F2622B">
        <w:trPr>
          <w:trHeight w:val="62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69CC05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2月10日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9D01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5C80A40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张何林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63E1FC1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付  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F52C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6C75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069576DC" w14:textId="77777777" w:rsidTr="00F2622B">
        <w:trPr>
          <w:trHeight w:val="62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52D6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B07C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B6F98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4FF72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8A176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71F30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2.11</w:t>
            </w:r>
            <w:r w:rsidRPr="006F2CB8">
              <w:rPr>
                <w:rFonts w:ascii="宋体" w:hAnsi="宋体"/>
                <w:kern w:val="0"/>
                <w:sz w:val="28"/>
                <w:szCs w:val="28"/>
              </w:rPr>
              <w:t>~</w:t>
            </w:r>
          </w:p>
          <w:p w14:paraId="26641675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2.28</w:t>
            </w:r>
          </w:p>
          <w:p w14:paraId="68BE4BD0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14:paraId="676F5093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电工：</w:t>
            </w:r>
          </w:p>
          <w:p w14:paraId="3473100A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赵彬堂</w:t>
            </w:r>
          </w:p>
          <w:p w14:paraId="3D3B140B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13938461053</w:t>
            </w:r>
          </w:p>
          <w:p w14:paraId="1E7CBD9E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14:paraId="32832526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水工：</w:t>
            </w:r>
          </w:p>
          <w:p w14:paraId="6C34F8F8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马三</w:t>
            </w:r>
          </w:p>
          <w:p w14:paraId="47403DF3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15515622826</w:t>
            </w:r>
          </w:p>
        </w:tc>
      </w:tr>
      <w:tr w:rsidR="009073BF" w:rsidRPr="006F2CB8" w14:paraId="7BD432DE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98C2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2月11日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2537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2878C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孙  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6D428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李  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5FB9E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A441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1936AC38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6603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2月12日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4235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698D0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赵  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127D3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张振华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18F56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AD3C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6BD21D50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9684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2月13日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2C4F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蔡  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08AD3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黄双成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A7600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李海涛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DC46E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6F0D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79419BD2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6CDC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2月14日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3C38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EF367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李凤银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CA610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赵  明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B8029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A89F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41901979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D31A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2月15日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8A8C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E119A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王  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5F445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袁清香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8E52B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74F8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5EC4D6DA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0675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2月16日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85A2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54422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孙  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3B39B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朱  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0053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40C7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5DE30739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4AC1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2月17日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949F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魏新华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D6EAE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张召哲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BD7AA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李  敬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D4F0E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6F2CB8">
              <w:rPr>
                <w:rFonts w:ascii="宋体" w:hAnsi="宋体" w:hint="eastAsia"/>
                <w:sz w:val="28"/>
                <w:szCs w:val="28"/>
              </w:rPr>
              <w:t>蒋海彦</w:t>
            </w:r>
          </w:p>
          <w:p w14:paraId="278E8BB4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hint="eastAsia"/>
                <w:sz w:val="28"/>
                <w:szCs w:val="28"/>
              </w:rPr>
              <w:t>刘晓刚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3409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02B78302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FA42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2月18日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AD0A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C2429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张  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41655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邓艳丽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981C2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E93C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7E0A6485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9FE5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2月19日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890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1BB06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陈跃兵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09F70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侯小兵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13F64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9F8A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1B4ACB76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4F1B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2月20日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A457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F55E0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徐  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E5C07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杨明杰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D305E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45FD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73231EB0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2B76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2月21日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0D2F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徐  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28A36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刘新奇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CEDB1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崔  琳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7825B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BBD9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03CF5CA4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423F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2月22日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2B8E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A90B2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郭德顺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DD9A7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周  燕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39F1B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9492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2CA15302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AA83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2月23日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4080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25155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蔡庄红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6F3C2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李兆楠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2370F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35A2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09D26B00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2E52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2月24日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DB46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C0451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荆伟科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E62E2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马春燕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42835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4442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4C408A8C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9C5D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2月25日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92EC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薄新党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73A3B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高新亮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1C2C0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王风云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90702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A79B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70D905E8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0143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2月26日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5076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4B900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高新亮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A11D6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王风云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1A9C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7A50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5C0CF26B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93FC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2月27日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0A62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1114B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彭胜伟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12CDC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徐  娟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2B9C2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6F2CB8">
              <w:rPr>
                <w:rFonts w:ascii="宋体" w:hAnsi="宋体" w:hint="eastAsia"/>
                <w:sz w:val="28"/>
                <w:szCs w:val="28"/>
              </w:rPr>
              <w:t>苏云峰</w:t>
            </w:r>
          </w:p>
          <w:p w14:paraId="760D060A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hint="eastAsia"/>
                <w:sz w:val="28"/>
                <w:szCs w:val="28"/>
              </w:rPr>
              <w:t>刘晓刚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A12B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73BF" w:rsidRPr="006F2CB8" w14:paraId="3479BCEB" w14:textId="77777777" w:rsidTr="00F2622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E030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2月28日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922B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3180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彭胜伟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49F9E" w14:textId="77777777" w:rsidR="009073BF" w:rsidRPr="006F2CB8" w:rsidRDefault="009073BF" w:rsidP="00F2622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F2CB8">
              <w:rPr>
                <w:rFonts w:ascii="宋体" w:hAnsi="宋体" w:cs="宋体" w:hint="eastAsia"/>
                <w:kern w:val="0"/>
                <w:sz w:val="28"/>
                <w:szCs w:val="28"/>
              </w:rPr>
              <w:t>徐  娟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3900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B594" w14:textId="77777777" w:rsidR="009073BF" w:rsidRPr="006F2CB8" w:rsidRDefault="009073BF" w:rsidP="00F2622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3D514828" w14:textId="77777777" w:rsidR="009073BF" w:rsidRPr="006F2CB8" w:rsidRDefault="009073BF" w:rsidP="009073BF">
      <w:pPr>
        <w:rPr>
          <w:rFonts w:ascii="宋体" w:hAnsi="宋体"/>
        </w:rPr>
      </w:pPr>
    </w:p>
    <w:p w14:paraId="7249F6A0" w14:textId="77777777" w:rsidR="009073BF" w:rsidRPr="006F2CB8" w:rsidRDefault="009073BF" w:rsidP="009073BF">
      <w:pPr>
        <w:widowControl/>
        <w:spacing w:line="360" w:lineRule="auto"/>
        <w:ind w:right="420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14:paraId="003D4DD1" w14:textId="77777777" w:rsidR="00737A19" w:rsidRDefault="00737A19">
      <w:bookmarkStart w:id="0" w:name="_GoBack"/>
      <w:bookmarkEnd w:id="0"/>
    </w:p>
    <w:sectPr w:rsidR="00737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8F5A4" w14:textId="77777777" w:rsidR="00C75A2D" w:rsidRDefault="00C75A2D" w:rsidP="009073BF">
      <w:r>
        <w:separator/>
      </w:r>
    </w:p>
  </w:endnote>
  <w:endnote w:type="continuationSeparator" w:id="0">
    <w:p w14:paraId="285DB47F" w14:textId="77777777" w:rsidR="00C75A2D" w:rsidRDefault="00C75A2D" w:rsidP="0090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2FFF5" w14:textId="77777777" w:rsidR="00C75A2D" w:rsidRDefault="00C75A2D" w:rsidP="009073BF">
      <w:r>
        <w:separator/>
      </w:r>
    </w:p>
  </w:footnote>
  <w:footnote w:type="continuationSeparator" w:id="0">
    <w:p w14:paraId="331D3CD5" w14:textId="77777777" w:rsidR="00C75A2D" w:rsidRDefault="00C75A2D" w:rsidP="00907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7E"/>
    <w:rsid w:val="00737A19"/>
    <w:rsid w:val="009073BF"/>
    <w:rsid w:val="00C75A2D"/>
    <w:rsid w:val="00DE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B8161C-F753-4D83-8E20-8E8BCD0A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3BF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3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3BF"/>
    <w:pPr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王龙</dc:creator>
  <cp:keywords/>
  <dc:description/>
  <cp:lastModifiedBy>王龙</cp:lastModifiedBy>
  <cp:revision>2</cp:revision>
  <dcterms:created xsi:type="dcterms:W3CDTF">2018-01-18T06:36:00Z</dcterms:created>
  <dcterms:modified xsi:type="dcterms:W3CDTF">2018-01-18T06:36:00Z</dcterms:modified>
</cp:coreProperties>
</file>