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z w:val="28"/>
        </w:rPr>
      </w:pPr>
      <w:r>
        <w:rPr>
          <w:rFonts w:hint="eastAsia"/>
          <w:bCs/>
          <w:sz w:val="28"/>
        </w:rPr>
        <w:t>附件三</w:t>
      </w:r>
    </w:p>
    <w:p>
      <w:pPr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asciiTheme="majorEastAsia" w:hAnsiTheme="majorEastAsia" w:eastAsiaTheme="maj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158115</wp:posOffset>
                </wp:positionV>
                <wp:extent cx="1828800" cy="1828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pt;margin-top:12.45pt;height:144pt;width:144pt;mso-wrap-style:none;z-index:251665408;mso-width-relative:page;mso-height-relative:page;" filled="f" stroked="f" coordsize="21600,21600" o:gfxdata="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aOeg&#10;2gAAAAsBAAAPAAAAAAAAAAEAIAAAACIAAABkcnMvZG93bnJldi54bWxQSwECFAAUAAAACACHTuJA&#10;e0/rdx8CAAAl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197485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6pt;margin-top:15.55pt;height:144pt;width:144pt;mso-wrap-style:none;z-index:251664384;mso-width-relative:page;mso-height-relative:page;" filled="f" stroked="f" coordsize="21600,21600" o:gfxdata="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ths3rY&#10;AAAACwEAAA8AAAAAAAAAAQAgAAAAIgAAAGRycy9kb3ducmV2LnhtbFBLAQIUABQAAAAIAIdO4kBP&#10;4mZUIAIAACUEAAAOAAAAAAAAAAEAIAAAACc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170180</wp:posOffset>
                </wp:positionV>
                <wp:extent cx="1828800" cy="1828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45pt;margin-top:13.4pt;height:144pt;width:144pt;mso-wrap-style:none;z-index:251663360;mso-width-relative:page;mso-height-relative:page;" filled="f" stroked="f" coordsize="21600,21600" o:gfxdata="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+6j7NgA&#10;AAAKAQAADwAAAAAAAAABACAAAAAiAAAAZHJzL2Rvd25yZXYueG1sUEsBAhQAFAAAAAgAh07iQDVX&#10;bRsfAgAAJQ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-70485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5pt;margin-top:-5.55pt;height:144pt;width:144pt;mso-wrap-style:none;z-index:251661312;mso-width-relative:page;mso-height-relative:page;" filled="f" stroked="f" coordsize="21600,21600" o:gfxdata="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ifG6&#10;2gAAAAsBAAAPAAAAAAAAAAEAIAAAACIAAABkcnMvZG93bnJldi54bWxQSwECFAAUAAAACACHTuJA&#10;wT16hR8CAAAl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-421640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6pt;margin-top:-33.2pt;height:144pt;width:144pt;mso-wrap-style:none;z-index:251660288;mso-width-relative:page;mso-height-relative:page;" filled="f" stroked="f" coordsize="21600,21600" o:gfxdata="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fQV&#10;RtkAAAALAQAADwAAAAAAAAABACAAAAAiAAAAZHJzL2Rvd25yZXYueG1sUEsBAhQAFAAAAAgAh07i&#10;QOYxObMhAgAAJQ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</w:rPr>
        <w:t>河南应用技术职业学院开水供应系统采购安装项目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主要技术要求</w:t>
      </w:r>
    </w:p>
    <w:tbl>
      <w:tblPr>
        <w:tblStyle w:val="6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16"/>
        <w:gridCol w:w="2324"/>
        <w:gridCol w:w="2046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规格型号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开水锅炉（本体，燃烧机）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CLHS1.5-100</w:t>
            </w:r>
          </w:p>
        </w:tc>
        <w:tc>
          <w:tcPr>
            <w:tcW w:w="2046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1套</w:t>
            </w:r>
          </w:p>
        </w:tc>
        <w:tc>
          <w:tcPr>
            <w:tcW w:w="891" w:type="dxa"/>
            <w:vAlign w:val="center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不锈钢开水储箱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500*600*17000*</w:t>
            </w:r>
            <w:r>
              <w:rPr>
                <w:rFonts w:hint="eastAsia" w:ascii="宋体" w:hAnsi="宋体" w:eastAsia="宋体" w:cs="宋体"/>
                <w:sz w:val="24"/>
              </w:rPr>
              <w:t>δ</w:t>
            </w:r>
            <w:r>
              <w:rPr>
                <w:rFonts w:hint="eastAsia"/>
                <w:sz w:val="24"/>
              </w:rPr>
              <w:t>4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（5.5吨）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根据规格要求与外保温部分一体制作</w:t>
            </w:r>
          </w:p>
        </w:tc>
        <w:tc>
          <w:tcPr>
            <w:tcW w:w="891" w:type="dxa"/>
            <w:vAlign w:val="center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外保温层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50毫米厚+不锈钢外皮（41㎡）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416" w:type="dxa"/>
            <w:vAlign w:val="center"/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水净化设备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全自动双头双罐不间断供水</w:t>
            </w:r>
          </w:p>
        </w:tc>
        <w:tc>
          <w:tcPr>
            <w:tcW w:w="2046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1套</w:t>
            </w:r>
          </w:p>
        </w:tc>
        <w:tc>
          <w:tcPr>
            <w:tcW w:w="891" w:type="dxa"/>
            <w:vAlign w:val="center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软水箱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不锈钢（2m³）</w:t>
            </w:r>
          </w:p>
        </w:tc>
        <w:tc>
          <w:tcPr>
            <w:tcW w:w="2046" w:type="dxa"/>
            <w:vAlign w:val="center"/>
          </w:tcPr>
          <w:p>
            <w:pPr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1套</w:t>
            </w:r>
          </w:p>
        </w:tc>
        <w:tc>
          <w:tcPr>
            <w:tcW w:w="891" w:type="dxa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水槽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8"/>
              </w:rPr>
              <w:t>900*17000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δ2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(0.241吨)</w:t>
            </w:r>
          </w:p>
        </w:tc>
        <w:tc>
          <w:tcPr>
            <w:tcW w:w="2046" w:type="dxa"/>
            <w:vAlign w:val="center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根据要求制作</w:t>
            </w:r>
          </w:p>
        </w:tc>
        <w:tc>
          <w:tcPr>
            <w:tcW w:w="891" w:type="dxa"/>
            <w:vAlign w:val="center"/>
          </w:tcPr>
          <w:p>
            <w:pPr>
              <w:rPr>
                <w:sz w:val="28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198120</wp:posOffset>
                </wp:positionV>
                <wp:extent cx="1828800" cy="1828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5pt;margin-top:15.6pt;height:144pt;width:144pt;mso-wrap-style:none;z-index:251671552;mso-width-relative:page;mso-height-relative:page;" filled="f" stroked="f" coordsize="21600,21600" o:gfxdata="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egXP2AAA&#10;AAoBAAAPAAAAAAAAAAEAIAAAACIAAABkcnMvZG93bnJldi54bWxQSwECFAAUAAAACACHTuJACd0u&#10;Yx4CAAAn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160020</wp:posOffset>
                </wp:positionV>
                <wp:extent cx="3098165" cy="18288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12.6pt;height:144pt;width:243.95pt;z-index:251668480;mso-width-relative:page;mso-height-relative:page;" filled="f" stroked="f" coordsize="21600,21600" o:gfxdata="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v0es9YAAAAKAQAADwAAAAAAAAABACAAAAAiAAAAZHJzL2Rvd25yZXYueG1sUEsBAhQAFAAAAAgA&#10;h07iQPxs5YsnAgAAKQQAAA4AAAAAAAAAAQAgAAAAJ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160020</wp:posOffset>
                </wp:positionV>
                <wp:extent cx="3353435" cy="1828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4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5pt;margin-top:12.6pt;height:144pt;width:264.05pt;z-index:251667456;mso-width-relative:page;mso-height-relative:page;" filled="f" stroked="f" coordsize="21600,21600" o:gfxdata="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7&#10;a3NA1gAAAAoBAAAPAAAAAAAAAAEAIAAAACIAAABkcnMvZG93bnJldi54bWxQSwECFAAUAAAACACH&#10;TuJAehABACYCAAApBAAADgAAAAAAAAABACAAAAAl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67176"/>
    <w:rsid w:val="000700AA"/>
    <w:rsid w:val="00095C5E"/>
    <w:rsid w:val="00172601"/>
    <w:rsid w:val="00225CDA"/>
    <w:rsid w:val="002A3F2F"/>
    <w:rsid w:val="00307240"/>
    <w:rsid w:val="00382995"/>
    <w:rsid w:val="005A1EE1"/>
    <w:rsid w:val="005A337F"/>
    <w:rsid w:val="00657417"/>
    <w:rsid w:val="00710D80"/>
    <w:rsid w:val="00775EC8"/>
    <w:rsid w:val="007770AF"/>
    <w:rsid w:val="00812943"/>
    <w:rsid w:val="00885C2E"/>
    <w:rsid w:val="008F1600"/>
    <w:rsid w:val="00962B5A"/>
    <w:rsid w:val="00A25672"/>
    <w:rsid w:val="00A5229B"/>
    <w:rsid w:val="00AD24D5"/>
    <w:rsid w:val="00AD6947"/>
    <w:rsid w:val="00BD4D48"/>
    <w:rsid w:val="00C12E05"/>
    <w:rsid w:val="00CD0F23"/>
    <w:rsid w:val="00CE5948"/>
    <w:rsid w:val="00D9513E"/>
    <w:rsid w:val="00EF0FD1"/>
    <w:rsid w:val="00F34AAD"/>
    <w:rsid w:val="099331FE"/>
    <w:rsid w:val="1C810915"/>
    <w:rsid w:val="233333DA"/>
    <w:rsid w:val="2FDE44B0"/>
    <w:rsid w:val="32110799"/>
    <w:rsid w:val="35A50E97"/>
    <w:rsid w:val="38567176"/>
    <w:rsid w:val="47B2017D"/>
    <w:rsid w:val="4CDE6760"/>
    <w:rsid w:val="4EC45AF7"/>
    <w:rsid w:val="54175759"/>
    <w:rsid w:val="5ABC66FD"/>
    <w:rsid w:val="5B566A82"/>
    <w:rsid w:val="63593D07"/>
    <w:rsid w:val="6A0049CA"/>
    <w:rsid w:val="71D325DB"/>
    <w:rsid w:val="74531375"/>
    <w:rsid w:val="763B66BA"/>
    <w:rsid w:val="7B444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2017-04-10T02:07:00Z</dcterms:created>
  <dc:creator>Administrator</dc:creator>
  <cp:lastModifiedBy>lenovo</cp:lastModifiedBy>
  <cp:lastPrinted>2017-11-07T01:52:00Z</cp:lastPrinted>
  <dcterms:modified xsi:type="dcterms:W3CDTF">2017-11-23T02:32:22Z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